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1D2" w:rsidRPr="00AA07C0" w:rsidRDefault="00BA61D2" w:rsidP="00BA61D2">
      <w:r>
        <w:rPr>
          <w:u w:val="single"/>
        </w:rPr>
        <w:t>Senior Creative Writing</w:t>
      </w:r>
      <w:r w:rsidRPr="005D4F02">
        <w:rPr>
          <w:u w:val="single"/>
        </w:rPr>
        <w:t xml:space="preserve"> – </w:t>
      </w:r>
      <w:r>
        <w:rPr>
          <w:u w:val="single"/>
        </w:rPr>
        <w:t xml:space="preserve">CNF </w:t>
      </w:r>
      <w:r w:rsidRPr="005D4F02">
        <w:rPr>
          <w:u w:val="single"/>
        </w:rPr>
        <w:t xml:space="preserve">Essay #1: due </w:t>
      </w:r>
      <w:r>
        <w:rPr>
          <w:b/>
          <w:u w:val="single"/>
        </w:rPr>
        <w:t xml:space="preserve">Friday </w:t>
      </w:r>
      <w:r>
        <w:rPr>
          <w:b/>
          <w:u w:val="single"/>
        </w:rPr>
        <w:t>10/25</w:t>
      </w:r>
      <w:r>
        <w:t xml:space="preserve"> (share</w:t>
      </w:r>
      <w:r>
        <w:t xml:space="preserve"> doc</w:t>
      </w:r>
      <w:r>
        <w:t xml:space="preserve"> by beginning of class)</w:t>
      </w:r>
    </w:p>
    <w:p w:rsidR="00BA61D2" w:rsidRDefault="00BA61D2" w:rsidP="00BA61D2">
      <w:r w:rsidRPr="005D4F02">
        <w:t>Write 3</w:t>
      </w:r>
      <w:r>
        <w:t>-5</w:t>
      </w:r>
      <w:r w:rsidRPr="005D4F02">
        <w:t xml:space="preserve"> pages of creative nonfiction based on one of the exercises we</w:t>
      </w:r>
      <w:r>
        <w:t>’ll have</w:t>
      </w:r>
      <w:r w:rsidRPr="005D4F02">
        <w:t xml:space="preserve"> done in class:</w:t>
      </w:r>
    </w:p>
    <w:p w:rsidR="00BA61D2" w:rsidRPr="001256E7" w:rsidRDefault="00BA61D2" w:rsidP="00BA61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Family story from before you could remember (birth, parents’ meeting, etc.)</w:t>
      </w:r>
    </w:p>
    <w:p w:rsidR="00BA61D2" w:rsidRDefault="00BA61D2" w:rsidP="00BA61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Ghost story (</w:t>
      </w:r>
      <w:r>
        <w:rPr>
          <w:sz w:val="22"/>
          <w:szCs w:val="22"/>
        </w:rPr>
        <w:t xml:space="preserve">or angel/devil, </w:t>
      </w:r>
      <w:r w:rsidRPr="00BA61D2">
        <w:rPr>
          <w:i/>
          <w:sz w:val="22"/>
          <w:szCs w:val="22"/>
        </w:rPr>
        <w:t>and only if you’ve seen one first-hand</w:t>
      </w:r>
      <w:r w:rsidRPr="001256E7">
        <w:rPr>
          <w:sz w:val="22"/>
          <w:szCs w:val="22"/>
        </w:rPr>
        <w:t>)</w:t>
      </w:r>
    </w:p>
    <w:p w:rsidR="00BA61D2" w:rsidRDefault="00BA61D2" w:rsidP="00BA61D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Scene/irritant</w:t>
      </w:r>
    </w:p>
    <w:p w:rsidR="00BA61D2" w:rsidRDefault="00BA61D2" w:rsidP="00BA61D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Smell (in-class 10/21)</w:t>
      </w:r>
    </w:p>
    <w:p w:rsidR="00BA61D2" w:rsidRPr="00FC6630" w:rsidRDefault="00BA61D2" w:rsidP="00BA61D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Family/body part (in-class 10/22)</w:t>
      </w:r>
    </w:p>
    <w:p w:rsidR="00BA61D2" w:rsidRDefault="00BA61D2" w:rsidP="00BA61D2">
      <w:r w:rsidRPr="005D4F02">
        <w:t>Feel free either to start with the writing you have already, or start over with a different angle/</w:t>
      </w:r>
      <w:r>
        <w:t>focus</w:t>
      </w:r>
      <w:r w:rsidRPr="005D4F02">
        <w:t>.</w:t>
      </w:r>
      <w:r>
        <w:t xml:space="preserve">  </w:t>
      </w:r>
    </w:p>
    <w:p w:rsidR="00BA61D2" w:rsidRPr="005D4F02" w:rsidRDefault="00BA61D2" w:rsidP="00BA61D2"/>
    <w:p w:rsidR="00BA61D2" w:rsidRPr="005D4F02" w:rsidRDefault="00BA61D2" w:rsidP="00BA61D2">
      <w:r w:rsidRPr="005D4F02">
        <w:t>Keep in mind the habits of goo</w:t>
      </w:r>
      <w:r>
        <w:t>d writing practiced in all</w:t>
      </w:r>
      <w:r w:rsidRPr="005D4F02">
        <w:t xml:space="preserve"> exercises.  These include (but aren’t limited to) </w:t>
      </w:r>
      <w:r>
        <w:t xml:space="preserve">using concrete language/imagery; letting yourself invent details for the sake of coherence, tension, and emotional truth; </w:t>
      </w:r>
      <w:r w:rsidRPr="005D4F02">
        <w:t>and making one or more scenes instead of just summary.</w:t>
      </w:r>
    </w:p>
    <w:p w:rsidR="00BA61D2" w:rsidRPr="005D4F02" w:rsidRDefault="00BA61D2" w:rsidP="00BA61D2"/>
    <w:p w:rsidR="00BA61D2" w:rsidRDefault="00BA61D2" w:rsidP="00BA61D2">
      <w:r w:rsidRPr="00635593">
        <w:t>Remember, this is not analytical writing, so you don’t need an intro, thesis or conclusion—think more in terms of beginning, middle and ending (or take-off, travel, landing)…</w:t>
      </w:r>
    </w:p>
    <w:p w:rsidR="001F571D" w:rsidRDefault="00BA61D2"/>
    <w:p w:rsidR="00BA61D2" w:rsidRDefault="00BA61D2"/>
    <w:p w:rsidR="00BA61D2" w:rsidRDefault="00BA61D2"/>
    <w:p w:rsidR="00BA61D2" w:rsidRDefault="00BA61D2"/>
    <w:p w:rsidR="00BA61D2" w:rsidRDefault="00BA61D2"/>
    <w:p w:rsidR="00BA61D2" w:rsidRDefault="00BA61D2"/>
    <w:p w:rsidR="00BA61D2" w:rsidRDefault="00BA61D2"/>
    <w:p w:rsidR="00BA61D2" w:rsidRDefault="00BA61D2"/>
    <w:p w:rsidR="00BA61D2" w:rsidRDefault="00BA61D2"/>
    <w:p w:rsidR="00BA61D2" w:rsidRDefault="00BA61D2"/>
    <w:p w:rsidR="00BA61D2" w:rsidRDefault="00BA61D2"/>
    <w:p w:rsidR="00BA61D2" w:rsidRPr="00AA07C0" w:rsidRDefault="00BA61D2" w:rsidP="00BA61D2">
      <w:r>
        <w:rPr>
          <w:u w:val="single"/>
        </w:rPr>
        <w:t>Senior Creative Writing</w:t>
      </w:r>
      <w:r w:rsidRPr="005D4F02">
        <w:rPr>
          <w:u w:val="single"/>
        </w:rPr>
        <w:t xml:space="preserve"> – </w:t>
      </w:r>
      <w:r>
        <w:rPr>
          <w:u w:val="single"/>
        </w:rPr>
        <w:t xml:space="preserve">CNF </w:t>
      </w:r>
      <w:r w:rsidRPr="005D4F02">
        <w:rPr>
          <w:u w:val="single"/>
        </w:rPr>
        <w:t xml:space="preserve">Essay #1: due </w:t>
      </w:r>
      <w:r>
        <w:rPr>
          <w:b/>
          <w:u w:val="single"/>
        </w:rPr>
        <w:t>Friday 10/25</w:t>
      </w:r>
      <w:r>
        <w:t xml:space="preserve"> (share doc by beginning of class)</w:t>
      </w:r>
    </w:p>
    <w:p w:rsidR="00BA61D2" w:rsidRDefault="00BA61D2" w:rsidP="00BA61D2">
      <w:r w:rsidRPr="005D4F02">
        <w:t>Write 3</w:t>
      </w:r>
      <w:r>
        <w:t>-5</w:t>
      </w:r>
      <w:r w:rsidRPr="005D4F02">
        <w:t xml:space="preserve"> pages of creative nonfiction based on one of the exercises we</w:t>
      </w:r>
      <w:r>
        <w:t>’ll have</w:t>
      </w:r>
      <w:r w:rsidRPr="005D4F02">
        <w:t xml:space="preserve"> done in class:</w:t>
      </w:r>
    </w:p>
    <w:p w:rsidR="00BA61D2" w:rsidRPr="001256E7" w:rsidRDefault="00BA61D2" w:rsidP="00BA61D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256E7">
        <w:rPr>
          <w:sz w:val="22"/>
          <w:szCs w:val="22"/>
        </w:rPr>
        <w:t>Family story from before you could remember (birth, parents’ meeting, etc.)</w:t>
      </w:r>
    </w:p>
    <w:p w:rsidR="00BA61D2" w:rsidRDefault="00BA61D2" w:rsidP="00BA61D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256E7">
        <w:rPr>
          <w:sz w:val="22"/>
          <w:szCs w:val="22"/>
        </w:rPr>
        <w:t>Ghost story (</w:t>
      </w:r>
      <w:r>
        <w:rPr>
          <w:sz w:val="22"/>
          <w:szCs w:val="22"/>
        </w:rPr>
        <w:t xml:space="preserve">or angel/devil, </w:t>
      </w:r>
      <w:r w:rsidRPr="00BA61D2">
        <w:rPr>
          <w:i/>
          <w:sz w:val="22"/>
          <w:szCs w:val="22"/>
        </w:rPr>
        <w:t>and only if you’ve seen one first-hand</w:t>
      </w:r>
      <w:r w:rsidRPr="001256E7">
        <w:rPr>
          <w:sz w:val="22"/>
          <w:szCs w:val="22"/>
        </w:rPr>
        <w:t>)</w:t>
      </w:r>
    </w:p>
    <w:p w:rsidR="00BA61D2" w:rsidRDefault="00BA61D2" w:rsidP="00BA61D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256E7">
        <w:rPr>
          <w:sz w:val="22"/>
          <w:szCs w:val="22"/>
        </w:rPr>
        <w:t>Scene/irritant</w:t>
      </w:r>
    </w:p>
    <w:p w:rsidR="00BA61D2" w:rsidRDefault="00BA61D2" w:rsidP="00BA61D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Smell (in-class 10/21)</w:t>
      </w:r>
    </w:p>
    <w:p w:rsidR="00BA61D2" w:rsidRPr="00FC6630" w:rsidRDefault="00BA61D2" w:rsidP="00BA61D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Family/body part (in-class 10/22)</w:t>
      </w:r>
    </w:p>
    <w:p w:rsidR="00BA61D2" w:rsidRDefault="00BA61D2" w:rsidP="00BA61D2">
      <w:r w:rsidRPr="005D4F02">
        <w:t>Feel free either to start with the writing you have already, or start over with a different angle/</w:t>
      </w:r>
      <w:r>
        <w:t>focus</w:t>
      </w:r>
      <w:r w:rsidRPr="005D4F02">
        <w:t>.</w:t>
      </w:r>
      <w:r>
        <w:t xml:space="preserve">  </w:t>
      </w:r>
    </w:p>
    <w:p w:rsidR="00BA61D2" w:rsidRPr="005D4F02" w:rsidRDefault="00BA61D2" w:rsidP="00BA61D2"/>
    <w:p w:rsidR="00BA61D2" w:rsidRPr="005D4F02" w:rsidRDefault="00BA61D2" w:rsidP="00BA61D2">
      <w:r w:rsidRPr="005D4F02">
        <w:t>Keep in mind the habits of goo</w:t>
      </w:r>
      <w:r>
        <w:t>d writing practiced in all</w:t>
      </w:r>
      <w:r w:rsidRPr="005D4F02">
        <w:t xml:space="preserve"> exercises.  These include (but aren’t limited to) </w:t>
      </w:r>
      <w:r>
        <w:t xml:space="preserve">using concrete language/imagery; letting yourself invent details for the sake of coherence, tension, and emotional truth; </w:t>
      </w:r>
      <w:r w:rsidRPr="005D4F02">
        <w:t>and making one or more scenes instead of just summary.</w:t>
      </w:r>
    </w:p>
    <w:p w:rsidR="00BA61D2" w:rsidRPr="005D4F02" w:rsidRDefault="00BA61D2" w:rsidP="00BA61D2"/>
    <w:p w:rsidR="00BA61D2" w:rsidRDefault="00BA61D2">
      <w:r w:rsidRPr="00635593">
        <w:t>Remember, this is not analytical writing, so you don’t need an intro, thesis or conclusion—think more in terms of beginning, middle and ending (or take-off, travel, landing)…</w:t>
      </w:r>
      <w:bookmarkStart w:id="0" w:name="_GoBack"/>
      <w:bookmarkEnd w:id="0"/>
    </w:p>
    <w:sectPr w:rsidR="00BA61D2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4DC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241E37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D2"/>
    <w:rsid w:val="005E12CB"/>
    <w:rsid w:val="00B16C6E"/>
    <w:rsid w:val="00BA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176C2C"/>
  <w15:chartTrackingRefBased/>
  <w15:docId w15:val="{C77916F8-C638-0743-905C-BE567491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2019-10-21T13:29:00Z</dcterms:created>
  <dcterms:modified xsi:type="dcterms:W3CDTF">2019-10-21T13:35:00Z</dcterms:modified>
</cp:coreProperties>
</file>