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6D" w:rsidRPr="00DC3485" w:rsidRDefault="00DC3485" w:rsidP="001F626D">
      <w:r>
        <w:rPr>
          <w:b/>
          <w:u w:val="single"/>
        </w:rPr>
        <w:t>English 12ACP</w:t>
      </w:r>
      <w:r w:rsidR="001F626D" w:rsidRPr="00307513">
        <w:rPr>
          <w:b/>
          <w:u w:val="single"/>
        </w:rPr>
        <w:t xml:space="preserve">: </w:t>
      </w:r>
      <w:r>
        <w:rPr>
          <w:b/>
          <w:u w:val="single"/>
        </w:rPr>
        <w:t xml:space="preserve">HW </w:t>
      </w:r>
      <w:r w:rsidR="001F626D" w:rsidRPr="00307513">
        <w:rPr>
          <w:b/>
          <w:u w:val="single"/>
        </w:rPr>
        <w:t xml:space="preserve">Schedule </w:t>
      </w:r>
      <w:r>
        <w:rPr>
          <w:b/>
          <w:u w:val="single"/>
        </w:rPr>
        <w:t>9/24-10/2</w:t>
      </w:r>
      <w:r w:rsidR="008654A0">
        <w:rPr>
          <w:b/>
          <w:u w:val="single"/>
        </w:rPr>
        <w:t>4</w:t>
      </w:r>
      <w:r>
        <w:t xml:space="preserve"> (assignments are </w:t>
      </w:r>
      <w:r>
        <w:rPr>
          <w:i/>
        </w:rPr>
        <w:t>due</w:t>
      </w:r>
      <w:r>
        <w:t xml:space="preserve"> </w:t>
      </w:r>
      <w:r w:rsidR="002D5D3A">
        <w:rPr>
          <w:i/>
        </w:rPr>
        <w:t>on</w:t>
      </w:r>
      <w:r>
        <w:t xml:space="preserve"> listed date)</w:t>
      </w:r>
    </w:p>
    <w:p w:rsidR="001F626D" w:rsidRDefault="001F626D" w:rsidP="001F626D"/>
    <w:p w:rsidR="001F626D" w:rsidRDefault="00DC3485" w:rsidP="001F626D">
      <w:r>
        <w:t>Tues 9/24: Finish “The Things They Carried,” “Love,” “Spin”</w:t>
      </w:r>
    </w:p>
    <w:p w:rsidR="001F626D" w:rsidRDefault="001F626D" w:rsidP="001F626D"/>
    <w:p w:rsidR="001F626D" w:rsidRPr="00590D1D" w:rsidRDefault="00DC3485" w:rsidP="001F626D">
      <w:r>
        <w:t>Thurs 9/26</w:t>
      </w:r>
      <w:r w:rsidR="008654A0">
        <w:t>:</w:t>
      </w:r>
      <w:r w:rsidR="001F626D">
        <w:t>: “On the Rainy River</w:t>
      </w:r>
      <w:r w:rsidR="008654A0">
        <w:t>,</w:t>
      </w:r>
      <w:r w:rsidR="001F626D">
        <w:t>”</w:t>
      </w:r>
      <w:r w:rsidR="008654A0">
        <w:t xml:space="preserve"> “Enemies”</w:t>
      </w:r>
    </w:p>
    <w:p w:rsidR="001F626D" w:rsidRDefault="001F626D" w:rsidP="001F626D">
      <w:pPr>
        <w:ind w:left="720" w:firstLine="720"/>
      </w:pPr>
    </w:p>
    <w:p w:rsidR="008654A0" w:rsidRDefault="008654A0" w:rsidP="001F626D">
      <w:r>
        <w:t>Fri 9/27</w:t>
      </w:r>
      <w:r w:rsidR="001F626D">
        <w:t>: “Friends,” “How to Tell a True War Story,”</w:t>
      </w:r>
    </w:p>
    <w:p w:rsidR="001F626D" w:rsidRDefault="001F626D" w:rsidP="001F626D">
      <w:r>
        <w:tab/>
      </w:r>
      <w:r>
        <w:tab/>
      </w:r>
      <w:r>
        <w:tab/>
        <w:t>+</w:t>
      </w:r>
    </w:p>
    <w:p w:rsidR="001F626D" w:rsidRDefault="001F626D" w:rsidP="001F626D">
      <w:r>
        <w:tab/>
      </w:r>
      <w:r>
        <w:tab/>
        <w:t>Bring in a piece of music that you respond to emotionally.  2 min. max.</w:t>
      </w:r>
    </w:p>
    <w:p w:rsidR="001F626D" w:rsidRDefault="001F626D" w:rsidP="001F626D">
      <w:pPr>
        <w:rPr>
          <w:b/>
        </w:rPr>
      </w:pPr>
    </w:p>
    <w:p w:rsidR="008654A0" w:rsidRPr="008654A0" w:rsidRDefault="008654A0" w:rsidP="001F626D">
      <w:r>
        <w:t>Tues 10/1: No reading due today.  Work on Essay #3</w:t>
      </w:r>
    </w:p>
    <w:p w:rsidR="008654A0" w:rsidRPr="00590D1D" w:rsidRDefault="008654A0" w:rsidP="001F626D">
      <w:pPr>
        <w:rPr>
          <w:b/>
        </w:rPr>
      </w:pPr>
    </w:p>
    <w:p w:rsidR="008654A0" w:rsidRDefault="008654A0" w:rsidP="001F626D">
      <w:r>
        <w:t>Thurs</w:t>
      </w:r>
      <w:r w:rsidR="001F626D">
        <w:t xml:space="preserve"> 10/</w:t>
      </w:r>
      <w:r>
        <w:t>3</w:t>
      </w:r>
      <w:r w:rsidR="001F626D">
        <w:t xml:space="preserve">: </w:t>
      </w:r>
      <w:r>
        <w:t xml:space="preserve">“The </w:t>
      </w:r>
      <w:bookmarkStart w:id="0" w:name="_GoBack"/>
      <w:bookmarkEnd w:id="0"/>
      <w:r>
        <w:t xml:space="preserve">Dentist,” </w:t>
      </w:r>
      <w:r w:rsidR="001F626D">
        <w:t xml:space="preserve">“The Sweetheart of the Song </w:t>
      </w:r>
      <w:proofErr w:type="spellStart"/>
      <w:r w:rsidR="001F626D">
        <w:t>Tra</w:t>
      </w:r>
      <w:proofErr w:type="spellEnd"/>
      <w:r w:rsidR="001F626D">
        <w:t xml:space="preserve"> Bong</w:t>
      </w:r>
      <w:r>
        <w:t>”</w:t>
      </w:r>
      <w:r w:rsidR="001F626D">
        <w:t xml:space="preserve"> </w:t>
      </w:r>
    </w:p>
    <w:p w:rsidR="008654A0" w:rsidRDefault="008654A0" w:rsidP="001F626D"/>
    <w:p w:rsidR="001F626D" w:rsidRPr="00827D43" w:rsidRDefault="008654A0" w:rsidP="001F626D">
      <w:r>
        <w:t xml:space="preserve">Fri 10/4: </w:t>
      </w:r>
      <w:r w:rsidR="001F626D">
        <w:t>“Stockings,” “Church</w:t>
      </w:r>
      <w:r>
        <w:t>,</w:t>
      </w:r>
      <w:r w:rsidR="001F626D">
        <w:t>”</w:t>
      </w:r>
      <w:r>
        <w:t xml:space="preserve"> “The Man I Killed,” “Ambush,” “Style”</w:t>
      </w:r>
    </w:p>
    <w:p w:rsidR="001F626D" w:rsidRDefault="001F626D" w:rsidP="001F626D"/>
    <w:p w:rsidR="001F626D" w:rsidRDefault="001F626D" w:rsidP="001F626D">
      <w:r>
        <w:t>T</w:t>
      </w:r>
      <w:r w:rsidR="008654A0">
        <w:t>ues 10/8</w:t>
      </w:r>
      <w:r>
        <w:t xml:space="preserve">: </w:t>
      </w:r>
      <w:r>
        <w:rPr>
          <w:b/>
        </w:rPr>
        <w:t>Essay #3</w:t>
      </w:r>
      <w:r>
        <w:t xml:space="preserve">—3 pages of </w:t>
      </w:r>
      <w:r>
        <w:rPr>
          <w:i/>
        </w:rPr>
        <w:t>creative nonfiction.</w:t>
      </w:r>
      <w:r>
        <w:t xml:space="preserve">  Finish one of the pieces you </w:t>
      </w:r>
    </w:p>
    <w:p w:rsidR="001F626D" w:rsidRDefault="001F626D" w:rsidP="001F626D">
      <w:pPr>
        <w:ind w:firstLine="720"/>
      </w:pPr>
      <w:r>
        <w:t>started in class or start over with the same prompt.</w:t>
      </w:r>
    </w:p>
    <w:p w:rsidR="001F626D" w:rsidRDefault="001F626D" w:rsidP="001F626D"/>
    <w:p w:rsidR="008654A0" w:rsidRDefault="008654A0" w:rsidP="001F626D">
      <w:r>
        <w:t>Thurs 10/10: No reading due today.  Work on revisions for portfolio.</w:t>
      </w:r>
    </w:p>
    <w:p w:rsidR="008654A0" w:rsidRDefault="008654A0" w:rsidP="001F626D"/>
    <w:p w:rsidR="008654A0" w:rsidRDefault="001F626D" w:rsidP="001F626D">
      <w:r>
        <w:t>Fri 10/1</w:t>
      </w:r>
      <w:r w:rsidR="008654A0">
        <w:t>1</w:t>
      </w:r>
      <w:r>
        <w:t xml:space="preserve">: </w:t>
      </w:r>
      <w:r w:rsidR="008654A0">
        <w:t>“Speaking of Courage,” “Notes”</w:t>
      </w:r>
    </w:p>
    <w:p w:rsidR="001F626D" w:rsidRDefault="001F626D" w:rsidP="001F626D">
      <w:r>
        <w:tab/>
      </w:r>
      <w:r>
        <w:tab/>
      </w:r>
    </w:p>
    <w:p w:rsidR="001F626D" w:rsidRDefault="008654A0" w:rsidP="001F626D">
      <w:r>
        <w:t>Wed</w:t>
      </w:r>
      <w:r w:rsidR="001F626D">
        <w:t xml:space="preserve"> 10/16: “In the Field,” “Good Form,” “Field Trip”</w:t>
      </w:r>
    </w:p>
    <w:p w:rsidR="008654A0" w:rsidRDefault="001F626D" w:rsidP="001F626D">
      <w:r>
        <w:tab/>
      </w:r>
      <w:r>
        <w:tab/>
      </w:r>
    </w:p>
    <w:p w:rsidR="008654A0" w:rsidRDefault="008654A0" w:rsidP="001F626D">
      <w:r>
        <w:t>Thurs</w:t>
      </w:r>
      <w:r w:rsidR="001F626D">
        <w:t xml:space="preserve"> 10/17: </w:t>
      </w:r>
      <w:r>
        <w:t xml:space="preserve">Optional: </w:t>
      </w:r>
      <w:r w:rsidR="001F626D">
        <w:t>“The Ghost Soldiers,” “Night Life”</w:t>
      </w:r>
    </w:p>
    <w:p w:rsidR="001F626D" w:rsidRDefault="008654A0" w:rsidP="008654A0">
      <w:pPr>
        <w:ind w:left="720"/>
      </w:pPr>
      <w:r>
        <w:t xml:space="preserve">           Required: </w:t>
      </w:r>
      <w:r w:rsidR="001F626D">
        <w:t>“The Lives of the Dead”</w:t>
      </w:r>
    </w:p>
    <w:p w:rsidR="001F626D" w:rsidRDefault="001F626D" w:rsidP="001F626D"/>
    <w:p w:rsidR="001F626D" w:rsidRDefault="008654A0" w:rsidP="001F626D">
      <w:r>
        <w:t>Fri</w:t>
      </w:r>
      <w:r w:rsidR="001F626D">
        <w:t xml:space="preserve"> 1</w:t>
      </w:r>
      <w:r>
        <w:t>0</w:t>
      </w:r>
      <w:r w:rsidR="001F626D">
        <w:t>/18-Wed 10/2</w:t>
      </w:r>
      <w:r w:rsidR="002D5D3A">
        <w:t>3</w:t>
      </w:r>
      <w:r w:rsidR="001F626D">
        <w:t xml:space="preserve">: </w:t>
      </w:r>
      <w:r w:rsidR="002D5D3A">
        <w:t>W</w:t>
      </w:r>
      <w:r w:rsidR="001F626D">
        <w:t>ork on q1 portfolio</w:t>
      </w:r>
      <w:r w:rsidR="002D5D3A">
        <w:t>.</w:t>
      </w:r>
    </w:p>
    <w:p w:rsidR="001F626D" w:rsidRDefault="001F626D" w:rsidP="001F626D"/>
    <w:p w:rsidR="001F626D" w:rsidRPr="00307513" w:rsidRDefault="002D5D3A" w:rsidP="001F626D">
      <w:r>
        <w:t>Thurs</w:t>
      </w:r>
      <w:r w:rsidR="001F626D">
        <w:t xml:space="preserve"> 10/2</w:t>
      </w:r>
      <w:r>
        <w:t>4</w:t>
      </w:r>
      <w:r w:rsidR="001F626D">
        <w:t xml:space="preserve">: </w:t>
      </w:r>
      <w:r w:rsidR="001F626D">
        <w:rPr>
          <w:b/>
        </w:rPr>
        <w:t>Q1 Portfolio due</w:t>
      </w:r>
      <w:r w:rsidR="001F626D">
        <w:t xml:space="preserve"> (specific instructions TBA)</w:t>
      </w:r>
    </w:p>
    <w:p w:rsidR="001F571D" w:rsidRDefault="002D5D3A"/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6D"/>
    <w:rsid w:val="001F626D"/>
    <w:rsid w:val="002D5D3A"/>
    <w:rsid w:val="005E12CB"/>
    <w:rsid w:val="008654A0"/>
    <w:rsid w:val="00B16C6E"/>
    <w:rsid w:val="00DC3485"/>
    <w:rsid w:val="00E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353A6"/>
  <w15:chartTrackingRefBased/>
  <w15:docId w15:val="{AF14E9B5-0A67-5B46-8E77-30E6C82C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2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2019-09-23T15:15:00Z</dcterms:created>
  <dcterms:modified xsi:type="dcterms:W3CDTF">2019-09-23T16:05:00Z</dcterms:modified>
</cp:coreProperties>
</file>