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EF9F" w14:textId="63D3D7B5" w:rsidR="00736C94" w:rsidRDefault="00773DB3" w:rsidP="00773DB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524811">
        <w:rPr>
          <w:rFonts w:ascii="Times New Roman" w:hAnsi="Times New Roman" w:cs="Times New Roman"/>
        </w:rPr>
        <w:t>AP</w:t>
      </w:r>
      <w:r w:rsidR="00CC06DC" w:rsidRPr="00524811">
        <w:rPr>
          <w:rFonts w:ascii="Times New Roman" w:hAnsi="Times New Roman" w:cs="Times New Roman"/>
        </w:rPr>
        <w:t xml:space="preserve"> </w:t>
      </w:r>
      <w:r w:rsidR="00524811">
        <w:rPr>
          <w:rFonts w:ascii="Times New Roman" w:hAnsi="Times New Roman" w:cs="Times New Roman"/>
        </w:rPr>
        <w:t>Biology</w:t>
      </w:r>
      <w:r w:rsidR="00524811">
        <w:rPr>
          <w:rFonts w:ascii="Times New Roman" w:hAnsi="Times New Roman" w:cs="Times New Roman"/>
        </w:rPr>
        <w:tab/>
      </w:r>
      <w:r w:rsidR="00524811">
        <w:rPr>
          <w:rFonts w:ascii="Times New Roman" w:hAnsi="Times New Roman" w:cs="Times New Roman"/>
        </w:rPr>
        <w:tab/>
      </w:r>
      <w:r w:rsidR="00524811">
        <w:rPr>
          <w:rFonts w:ascii="Times New Roman" w:hAnsi="Times New Roman" w:cs="Times New Roman"/>
        </w:rPr>
        <w:tab/>
      </w:r>
      <w:r w:rsidR="00524811">
        <w:rPr>
          <w:rFonts w:ascii="Times New Roman" w:hAnsi="Times New Roman" w:cs="Times New Roman"/>
        </w:rPr>
        <w:tab/>
      </w:r>
      <w:r w:rsidR="00524811">
        <w:rPr>
          <w:rFonts w:ascii="Times New Roman" w:hAnsi="Times New Roman" w:cs="Times New Roman"/>
        </w:rPr>
        <w:tab/>
      </w:r>
      <w:r w:rsidR="00524811">
        <w:rPr>
          <w:rFonts w:ascii="Times New Roman" w:hAnsi="Times New Roman" w:cs="Times New Roman"/>
        </w:rPr>
        <w:tab/>
      </w:r>
      <w:r w:rsidR="00524811">
        <w:rPr>
          <w:rFonts w:ascii="Times New Roman" w:hAnsi="Times New Roman" w:cs="Times New Roman"/>
        </w:rPr>
        <w:tab/>
      </w:r>
      <w:r w:rsidR="00524811">
        <w:rPr>
          <w:rFonts w:ascii="Times New Roman" w:hAnsi="Times New Roman" w:cs="Times New Roman"/>
        </w:rPr>
        <w:tab/>
      </w:r>
      <w:r w:rsidR="00524811">
        <w:rPr>
          <w:rFonts w:ascii="Times New Roman" w:hAnsi="Times New Roman" w:cs="Times New Roman"/>
        </w:rPr>
        <w:tab/>
        <w:t>Name: __________________________</w:t>
      </w:r>
    </w:p>
    <w:p w14:paraId="51073928" w14:textId="1E17E841" w:rsidR="00524811" w:rsidRPr="00524811" w:rsidRDefault="00524811" w:rsidP="00773D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Evolution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________________ Per: _______</w:t>
      </w:r>
    </w:p>
    <w:p w14:paraId="344DF1CA" w14:textId="11C61388" w:rsidR="00773DB3" w:rsidRPr="00524811" w:rsidRDefault="00524811" w:rsidP="00524811">
      <w:pPr>
        <w:pStyle w:val="NoSpacing"/>
        <w:jc w:val="center"/>
        <w:rPr>
          <w:rFonts w:ascii="Times New Roman" w:hAnsi="Times New Roman" w:cs="Times New Roman"/>
          <w:b/>
        </w:rPr>
      </w:pPr>
      <w:r w:rsidRPr="00524811">
        <w:rPr>
          <w:rFonts w:ascii="Times New Roman" w:hAnsi="Times New Roman" w:cs="Times New Roman"/>
          <w:b/>
        </w:rPr>
        <w:t>Analyzing Phylogenetic Trees</w:t>
      </w:r>
    </w:p>
    <w:p w14:paraId="47B8C393" w14:textId="291DDA4B" w:rsidR="00773DB3" w:rsidRPr="00524811" w:rsidRDefault="00773DB3" w:rsidP="00773DB3">
      <w:pPr>
        <w:pStyle w:val="NoSpacing"/>
        <w:rPr>
          <w:rFonts w:ascii="Times New Roman" w:hAnsi="Times New Roman" w:cs="Times New Roman"/>
        </w:rPr>
      </w:pPr>
      <w:r w:rsidRPr="0052481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F34FD8D" wp14:editId="4D8B0E11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4611370" cy="3499485"/>
            <wp:effectExtent l="0" t="0" r="0" b="5715"/>
            <wp:wrapSquare wrapText="bothSides"/>
            <wp:docPr id="2" name="Picture 2" descr="Image result for clad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ado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E386E" w14:textId="77777777" w:rsidR="00773DB3" w:rsidRPr="00524811" w:rsidRDefault="00861516" w:rsidP="004677BA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524811">
        <w:rPr>
          <w:rFonts w:ascii="Times New Roman" w:hAnsi="Times New Roman" w:cs="Times New Roman"/>
        </w:rPr>
        <w:t>True or False: Pterosaurs are dinosaurs. ________</w:t>
      </w:r>
    </w:p>
    <w:p w14:paraId="6928B257" w14:textId="77777777" w:rsidR="00773DB3" w:rsidRPr="00524811" w:rsidRDefault="00861516" w:rsidP="004677BA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524811">
        <w:rPr>
          <w:rFonts w:ascii="Times New Roman" w:hAnsi="Times New Roman" w:cs="Times New Roman"/>
        </w:rPr>
        <w:t>True or False: Birds are dinosaurs. _______</w:t>
      </w:r>
    </w:p>
    <w:p w14:paraId="50BD8633" w14:textId="1B219DEC" w:rsidR="00861516" w:rsidRPr="00524811" w:rsidRDefault="00861516" w:rsidP="004677BA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524811">
        <w:rPr>
          <w:rFonts w:ascii="Times New Roman" w:hAnsi="Times New Roman" w:cs="Times New Roman"/>
        </w:rPr>
        <w:t>Who is the most closely related group to Hadrosaurs? ________________</w:t>
      </w:r>
    </w:p>
    <w:p w14:paraId="73B4375B" w14:textId="1730BBB0" w:rsidR="00773DB3" w:rsidRDefault="00773DB3" w:rsidP="004677BA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524811">
        <w:rPr>
          <w:rFonts w:ascii="Times New Roman" w:hAnsi="Times New Roman" w:cs="Times New Roman"/>
        </w:rPr>
        <w:t>What are some traits that birds and dromaeosaurids (e.g. velociraptors) share? ____________________</w:t>
      </w:r>
      <w:r w:rsidRPr="00524811">
        <w:rPr>
          <w:rFonts w:ascii="Times New Roman" w:hAnsi="Times New Roman" w:cs="Times New Roman"/>
        </w:rPr>
        <w:br/>
        <w:t>____________________</w:t>
      </w:r>
      <w:r w:rsidRPr="00524811">
        <w:rPr>
          <w:rFonts w:ascii="Times New Roman" w:hAnsi="Times New Roman" w:cs="Times New Roman"/>
        </w:rPr>
        <w:br/>
        <w:t>____________________</w:t>
      </w:r>
      <w:r w:rsidRPr="00524811">
        <w:rPr>
          <w:rFonts w:ascii="Times New Roman" w:hAnsi="Times New Roman" w:cs="Times New Roman"/>
        </w:rPr>
        <w:br/>
        <w:t>____________________</w:t>
      </w:r>
    </w:p>
    <w:p w14:paraId="147719C6" w14:textId="21D5901F" w:rsidR="0069546A" w:rsidRDefault="0069546A" w:rsidP="004677BA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the tree change if </w:t>
      </w:r>
      <w:r w:rsidR="007B6AA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7B6AA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position of Stegosaurs and Ankylosaurs</w:t>
      </w:r>
      <w:r w:rsidR="007B6AA7">
        <w:rPr>
          <w:rFonts w:ascii="Times New Roman" w:hAnsi="Times New Roman" w:cs="Times New Roman"/>
        </w:rPr>
        <w:t xml:space="preserve"> were switched</w:t>
      </w:r>
      <w:r>
        <w:rPr>
          <w:rFonts w:ascii="Times New Roman" w:hAnsi="Times New Roman" w:cs="Times New Roman"/>
        </w:rPr>
        <w:t>? Why or why not?</w:t>
      </w:r>
    </w:p>
    <w:p w14:paraId="46E6FC31" w14:textId="7551D268" w:rsidR="0069546A" w:rsidRDefault="0069546A" w:rsidP="0069546A">
      <w:pPr>
        <w:pStyle w:val="NoSpacing"/>
        <w:spacing w:after="120"/>
        <w:rPr>
          <w:rFonts w:ascii="Times New Roman" w:hAnsi="Times New Roman" w:cs="Times New Roman"/>
        </w:rPr>
      </w:pPr>
    </w:p>
    <w:p w14:paraId="5F01D8A4" w14:textId="77777777" w:rsidR="00604374" w:rsidRDefault="00604374" w:rsidP="0069546A">
      <w:pPr>
        <w:pStyle w:val="NoSpacing"/>
        <w:spacing w:after="120"/>
        <w:rPr>
          <w:rFonts w:ascii="Times New Roman" w:hAnsi="Times New Roman" w:cs="Times New Roman"/>
        </w:rPr>
      </w:pPr>
    </w:p>
    <w:p w14:paraId="38020427" w14:textId="757AE166" w:rsidR="00773DB3" w:rsidRPr="00524811" w:rsidRDefault="0069546A" w:rsidP="006954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the tree change if the position</w:t>
      </w:r>
      <w:r w:rsidR="007B6AA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</w:t>
      </w:r>
      <w:r w:rsidR="00604374">
        <w:rPr>
          <w:rFonts w:ascii="Times New Roman" w:hAnsi="Times New Roman" w:cs="Times New Roman"/>
        </w:rPr>
        <w:t>f Stegosaurs and Pachycephalosaurs</w:t>
      </w:r>
      <w:r w:rsidR="007B6AA7">
        <w:rPr>
          <w:rFonts w:ascii="Times New Roman" w:hAnsi="Times New Roman" w:cs="Times New Roman"/>
        </w:rPr>
        <w:t xml:space="preserve"> were switched</w:t>
      </w:r>
      <w:r w:rsidR="00604374">
        <w:rPr>
          <w:rFonts w:ascii="Times New Roman" w:hAnsi="Times New Roman" w:cs="Times New Roman"/>
        </w:rPr>
        <w:t>? Why or why not?</w:t>
      </w:r>
    </w:p>
    <w:p w14:paraId="66B91355" w14:textId="77777777" w:rsidR="00773DB3" w:rsidRPr="00524811" w:rsidRDefault="00773DB3" w:rsidP="00773DB3">
      <w:pPr>
        <w:pStyle w:val="NoSpacing"/>
        <w:rPr>
          <w:rFonts w:ascii="Times New Roman" w:hAnsi="Times New Roman" w:cs="Times New Roman"/>
        </w:rPr>
      </w:pPr>
    </w:p>
    <w:p w14:paraId="107879D1" w14:textId="2FE0D4EA" w:rsidR="00773DB3" w:rsidRDefault="00773DB3" w:rsidP="00773DB3">
      <w:pPr>
        <w:pStyle w:val="NoSpacing"/>
        <w:rPr>
          <w:rFonts w:ascii="Times New Roman" w:hAnsi="Times New Roman" w:cs="Times New Roman"/>
        </w:rPr>
      </w:pPr>
    </w:p>
    <w:p w14:paraId="5F54D9DE" w14:textId="77777777" w:rsidR="00604374" w:rsidRDefault="00604374" w:rsidP="00773DB3">
      <w:pPr>
        <w:pStyle w:val="NoSpacing"/>
        <w:rPr>
          <w:rFonts w:ascii="Times New Roman" w:hAnsi="Times New Roman" w:cs="Times New Roman"/>
        </w:rPr>
      </w:pPr>
    </w:p>
    <w:p w14:paraId="22BCCC52" w14:textId="3FF7318B" w:rsidR="00604374" w:rsidRDefault="00604374" w:rsidP="00773DB3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FF9DEAF" w14:textId="77777777" w:rsidR="00604374" w:rsidRPr="00524811" w:rsidRDefault="00604374" w:rsidP="00773DB3">
      <w:pPr>
        <w:pStyle w:val="NoSpacing"/>
        <w:rPr>
          <w:rFonts w:ascii="Times New Roman" w:hAnsi="Times New Roman" w:cs="Times New Roman"/>
        </w:rPr>
      </w:pPr>
    </w:p>
    <w:p w14:paraId="6228CDE8" w14:textId="117E2D2B" w:rsidR="004677BA" w:rsidRPr="00524811" w:rsidRDefault="00773DB3" w:rsidP="0060437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2481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8B24D0B" wp14:editId="1CFF8B2D">
            <wp:simplePos x="0" y="0"/>
            <wp:positionH relativeFrom="margin">
              <wp:align>right</wp:align>
            </wp:positionH>
            <wp:positionV relativeFrom="paragraph">
              <wp:posOffset>7284</wp:posOffset>
            </wp:positionV>
            <wp:extent cx="4762500" cy="30194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516" w:rsidRPr="00524811">
        <w:rPr>
          <w:rFonts w:ascii="Times New Roman" w:hAnsi="Times New Roman" w:cs="Times New Roman"/>
        </w:rPr>
        <w:t>To which group are the modern elephants more closely related</w:t>
      </w:r>
      <w:r w:rsidR="004677BA" w:rsidRPr="00524811">
        <w:rPr>
          <w:rFonts w:ascii="Times New Roman" w:hAnsi="Times New Roman" w:cs="Times New Roman"/>
        </w:rPr>
        <w:t xml:space="preserve"> (share a more recent common ancestor)</w:t>
      </w:r>
      <w:r w:rsidR="00861516" w:rsidRPr="00524811">
        <w:rPr>
          <w:rFonts w:ascii="Times New Roman" w:hAnsi="Times New Roman" w:cs="Times New Roman"/>
        </w:rPr>
        <w:t>: the mastodon or the mammoth?</w:t>
      </w:r>
    </w:p>
    <w:p w14:paraId="2968B499" w14:textId="1976355C" w:rsidR="00861516" w:rsidRPr="00524811" w:rsidRDefault="00861516" w:rsidP="004677BA">
      <w:pPr>
        <w:pStyle w:val="NoSpacing"/>
        <w:ind w:left="360"/>
        <w:rPr>
          <w:rFonts w:ascii="Times New Roman" w:hAnsi="Times New Roman" w:cs="Times New Roman"/>
        </w:rPr>
      </w:pPr>
      <w:r w:rsidRPr="00524811">
        <w:rPr>
          <w:rFonts w:ascii="Times New Roman" w:hAnsi="Times New Roman" w:cs="Times New Roman"/>
        </w:rPr>
        <w:t>_________________________</w:t>
      </w:r>
    </w:p>
    <w:p w14:paraId="66E9C3AA" w14:textId="6EB0A8E2" w:rsidR="004677BA" w:rsidRPr="00524811" w:rsidRDefault="004677BA" w:rsidP="004677BA">
      <w:pPr>
        <w:pStyle w:val="NoSpacing"/>
        <w:rPr>
          <w:rFonts w:ascii="Times New Roman" w:hAnsi="Times New Roman" w:cs="Times New Roman"/>
        </w:rPr>
      </w:pPr>
    </w:p>
    <w:p w14:paraId="0A4BCABC" w14:textId="15D98CD3" w:rsidR="004677BA" w:rsidRPr="00524811" w:rsidRDefault="004677BA" w:rsidP="004677B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24811">
        <w:rPr>
          <w:rFonts w:ascii="Times New Roman" w:hAnsi="Times New Roman" w:cs="Times New Roman"/>
        </w:rPr>
        <w:t>Estimate when the most recent common ancestor of the two modern elephants lived (or, estimate when the two modern elephants diverged).</w:t>
      </w:r>
    </w:p>
    <w:p w14:paraId="55FC49B3" w14:textId="6D0E0CAA" w:rsidR="004677BA" w:rsidRPr="00524811" w:rsidRDefault="004677BA" w:rsidP="004677BA">
      <w:pPr>
        <w:pStyle w:val="NoSpacing"/>
        <w:ind w:left="360"/>
        <w:rPr>
          <w:rFonts w:ascii="Times New Roman" w:hAnsi="Times New Roman" w:cs="Times New Roman"/>
        </w:rPr>
      </w:pPr>
      <w:r w:rsidRPr="00524811">
        <w:rPr>
          <w:rFonts w:ascii="Times New Roman" w:hAnsi="Times New Roman" w:cs="Times New Roman"/>
        </w:rPr>
        <w:t>____________________</w:t>
      </w:r>
    </w:p>
    <w:p w14:paraId="4F08B712" w14:textId="32B138B8" w:rsidR="004677BA" w:rsidRPr="00524811" w:rsidRDefault="004677BA" w:rsidP="004677BA">
      <w:pPr>
        <w:pStyle w:val="NoSpacing"/>
        <w:rPr>
          <w:rFonts w:ascii="Times New Roman" w:hAnsi="Times New Roman" w:cs="Times New Roman"/>
        </w:rPr>
      </w:pPr>
    </w:p>
    <w:p w14:paraId="53D9A968" w14:textId="6512E9F9" w:rsidR="004677BA" w:rsidRPr="00524811" w:rsidRDefault="004677BA" w:rsidP="004677B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24811">
        <w:rPr>
          <w:rFonts w:ascii="Times New Roman" w:hAnsi="Times New Roman" w:cs="Times New Roman"/>
        </w:rPr>
        <w:t xml:space="preserve">According to this tree, </w:t>
      </w:r>
      <w:r w:rsidR="00944383">
        <w:rPr>
          <w:rFonts w:ascii="Times New Roman" w:hAnsi="Times New Roman" w:cs="Times New Roman"/>
        </w:rPr>
        <w:t xml:space="preserve">to </w:t>
      </w:r>
      <w:r w:rsidRPr="00524811">
        <w:rPr>
          <w:rFonts w:ascii="Times New Roman" w:hAnsi="Times New Roman" w:cs="Times New Roman"/>
        </w:rPr>
        <w:t>who</w:t>
      </w:r>
      <w:r w:rsidR="00944383">
        <w:rPr>
          <w:rFonts w:ascii="Times New Roman" w:hAnsi="Times New Roman" w:cs="Times New Roman"/>
        </w:rPr>
        <w:t>m</w:t>
      </w:r>
      <w:r w:rsidRPr="00524811">
        <w:rPr>
          <w:rFonts w:ascii="Times New Roman" w:hAnsi="Times New Roman" w:cs="Times New Roman"/>
        </w:rPr>
        <w:t xml:space="preserve"> is the Asian elephant more closely related: the African elephant or mammoth?</w:t>
      </w:r>
    </w:p>
    <w:p w14:paraId="733CE409" w14:textId="5536F0B7" w:rsidR="00524811" w:rsidRDefault="00524811" w:rsidP="00524811">
      <w:pPr>
        <w:pStyle w:val="NoSpacing"/>
        <w:ind w:left="360"/>
        <w:rPr>
          <w:rFonts w:ascii="Times New Roman" w:hAnsi="Times New Roman" w:cs="Times New Roman"/>
        </w:rPr>
      </w:pPr>
      <w:r w:rsidRPr="00524811">
        <w:rPr>
          <w:rFonts w:ascii="Times New Roman" w:hAnsi="Times New Roman" w:cs="Times New Roman"/>
        </w:rPr>
        <w:t>_______________________</w:t>
      </w:r>
    </w:p>
    <w:p w14:paraId="37BD78DE" w14:textId="613C600F" w:rsidR="00604374" w:rsidRDefault="00604374" w:rsidP="00604374">
      <w:pPr>
        <w:pStyle w:val="NoSpacing"/>
        <w:rPr>
          <w:rFonts w:ascii="Times New Roman" w:hAnsi="Times New Roman" w:cs="Times New Roman"/>
        </w:rPr>
      </w:pPr>
    </w:p>
    <w:p w14:paraId="643E0F17" w14:textId="41F8979E" w:rsidR="00604374" w:rsidRDefault="00604374" w:rsidP="0060437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 an explanation for why groups like Anancus, the mammoth, and the mastodon might have gone extinct.</w:t>
      </w:r>
    </w:p>
    <w:p w14:paraId="78DD70FF" w14:textId="6244D65A" w:rsidR="001E1B7A" w:rsidRDefault="001E1B7A" w:rsidP="001E1B7A">
      <w:pPr>
        <w:pStyle w:val="NoSpacing"/>
        <w:rPr>
          <w:rFonts w:ascii="Times New Roman" w:hAnsi="Times New Roman" w:cs="Times New Roman"/>
        </w:rPr>
      </w:pPr>
    </w:p>
    <w:p w14:paraId="05E0344F" w14:textId="0543669C" w:rsidR="001E1B7A" w:rsidRDefault="001E1B7A" w:rsidP="001E1B7A">
      <w:pPr>
        <w:pStyle w:val="NoSpacing"/>
        <w:rPr>
          <w:rFonts w:ascii="Times New Roman" w:hAnsi="Times New Roman" w:cs="Times New Roman"/>
        </w:rPr>
      </w:pPr>
    </w:p>
    <w:p w14:paraId="1C935451" w14:textId="543A54BE" w:rsidR="0062490B" w:rsidRPr="00E7282B" w:rsidRDefault="001E1B7A" w:rsidP="00E7282B">
      <w:pPr>
        <w:pStyle w:val="NoSpacing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66768A5" wp14:editId="5E5C047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90185" cy="4307986"/>
            <wp:effectExtent l="0" t="0" r="5715" b="0"/>
            <wp:wrapSquare wrapText="bothSides"/>
            <wp:docPr id="7" name="Picture 7" descr="Image result for plant phylogenetic tree with 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lant phylogenetic tree with trai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430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90B" w:rsidRPr="006A0A04">
        <w:rPr>
          <w:rFonts w:ascii="Times New Roman" w:hAnsi="Times New Roman" w:cs="Times New Roman"/>
          <w:b/>
        </w:rPr>
        <w:t>Reading this tree</w:t>
      </w:r>
      <w:r w:rsidR="008344A9">
        <w:rPr>
          <w:rFonts w:ascii="Times New Roman" w:hAnsi="Times New Roman" w:cs="Times New Roman"/>
          <w:b/>
        </w:rPr>
        <w:t xml:space="preserve"> of plants</w:t>
      </w:r>
      <w:r w:rsidR="0062490B" w:rsidRPr="006A0A04">
        <w:rPr>
          <w:rFonts w:ascii="Times New Roman" w:hAnsi="Times New Roman" w:cs="Times New Roman"/>
          <w:b/>
        </w:rPr>
        <w:t>, pick the groups that have the following traits:</w:t>
      </w:r>
    </w:p>
    <w:p w14:paraId="5F651235" w14:textId="05BB54FC" w:rsidR="0062490B" w:rsidRDefault="0062490B" w:rsidP="00E7282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Shoot branching: _________________</w:t>
      </w:r>
      <w:r w:rsidR="00E7282B">
        <w:rPr>
          <w:rFonts w:ascii="Times New Roman" w:hAnsi="Times New Roman" w:cs="Times New Roman"/>
        </w:rPr>
        <w:br/>
        <w:t>_________________</w:t>
      </w:r>
      <w:r w:rsidR="00E7282B">
        <w:rPr>
          <w:rFonts w:ascii="Times New Roman" w:hAnsi="Times New Roman" w:cs="Times New Roman"/>
        </w:rPr>
        <w:br/>
        <w:t>_________________</w:t>
      </w:r>
      <w:r w:rsidR="00E7282B">
        <w:rPr>
          <w:rFonts w:ascii="Times New Roman" w:hAnsi="Times New Roman" w:cs="Times New Roman"/>
        </w:rPr>
        <w:br/>
        <w:t>_________________</w:t>
      </w:r>
    </w:p>
    <w:p w14:paraId="2B7123AB" w14:textId="4384ADFA" w:rsidR="00E7282B" w:rsidRDefault="00E7282B" w:rsidP="00E7282B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6BDB337F" w14:textId="5AFB1F05" w:rsidR="006A0A04" w:rsidRDefault="006A0A04" w:rsidP="006A0A0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Fronds as lateral organs: </w:t>
      </w:r>
      <w:r w:rsidR="00E7282B">
        <w:rPr>
          <w:rFonts w:ascii="Times New Roman" w:hAnsi="Times New Roman" w:cs="Times New Roman"/>
        </w:rPr>
        <w:br/>
        <w:t>_________________</w:t>
      </w:r>
    </w:p>
    <w:p w14:paraId="6D546478" w14:textId="7577865D" w:rsidR="00E7282B" w:rsidRDefault="00E7282B" w:rsidP="00E7282B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48B6D84" w14:textId="4CD7E559" w:rsidR="006A0A04" w:rsidRDefault="006A0A04" w:rsidP="006A0A0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Leaves as lateral organs: </w:t>
      </w:r>
      <w:r w:rsidR="00E728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</w:t>
      </w:r>
      <w:r w:rsidR="00E7282B">
        <w:rPr>
          <w:rFonts w:ascii="Times New Roman" w:hAnsi="Times New Roman" w:cs="Times New Roman"/>
        </w:rPr>
        <w:br/>
        <w:t>_________________</w:t>
      </w:r>
    </w:p>
    <w:p w14:paraId="10A0CBE9" w14:textId="21330602" w:rsidR="00E7282B" w:rsidRDefault="00E7282B" w:rsidP="00E7282B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A38B46F" w14:textId="0364E5FC" w:rsidR="00E7282B" w:rsidRDefault="006A0A04" w:rsidP="006A0A0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Reproduce via seeds:</w:t>
      </w:r>
    </w:p>
    <w:p w14:paraId="2B5E5E71" w14:textId="634DE84F" w:rsidR="006A0A04" w:rsidRDefault="00E7282B" w:rsidP="00E7282B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br/>
      </w:r>
      <w:r w:rsidR="006A0A04">
        <w:rPr>
          <w:rFonts w:ascii="Times New Roman" w:hAnsi="Times New Roman" w:cs="Times New Roman"/>
        </w:rPr>
        <w:t>_________________</w:t>
      </w:r>
    </w:p>
    <w:p w14:paraId="7D78942E" w14:textId="1A0EEB4E" w:rsidR="00E7282B" w:rsidRDefault="00E7282B" w:rsidP="00E7282B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A308E9B" w14:textId="45F650C2" w:rsidR="006A0A04" w:rsidRDefault="006A0A04" w:rsidP="006A0A0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Flowers: ______________</w:t>
      </w:r>
      <w:r w:rsidR="00E7282B">
        <w:rPr>
          <w:rFonts w:ascii="Times New Roman" w:hAnsi="Times New Roman" w:cs="Times New Roman"/>
        </w:rPr>
        <w:t>___</w:t>
      </w:r>
    </w:p>
    <w:p w14:paraId="1B324DAE" w14:textId="77B70479" w:rsidR="00E7282B" w:rsidRDefault="00E7282B" w:rsidP="00E7282B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3DDDEED" w14:textId="372BD61C" w:rsidR="0062490B" w:rsidRDefault="0062490B" w:rsidP="0062490B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11A9CB6" w14:textId="11BF9B67" w:rsidR="00A8798A" w:rsidRDefault="00A8798A" w:rsidP="0062490B">
      <w:pPr>
        <w:pStyle w:val="NoSpacing"/>
        <w:rPr>
          <w:rFonts w:ascii="Times New Roman" w:hAnsi="Times New Roman" w:cs="Times New Roman"/>
        </w:rPr>
      </w:pPr>
      <w:r w:rsidRPr="006A0A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6DCBC3" wp14:editId="2D361A23">
                <wp:simplePos x="0" y="0"/>
                <wp:positionH relativeFrom="column">
                  <wp:posOffset>4771390</wp:posOffset>
                </wp:positionH>
                <wp:positionV relativeFrom="paragraph">
                  <wp:posOffset>20955</wp:posOffset>
                </wp:positionV>
                <wp:extent cx="17430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F3F5A" w14:textId="1BE86AB5" w:rsidR="006A0A04" w:rsidRPr="00E7282B" w:rsidRDefault="006A0A04" w:rsidP="006A0A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E7282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Trilobite Species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6DC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pt;margin-top:1.65pt;width:137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" filled="f" stroked="f">
                <v:textbox style="mso-fit-shape-to-text:t">
                  <w:txbxContent>
                    <w:p w14:paraId="537F3F5A" w14:textId="1BE86AB5" w:rsidR="006A0A04" w:rsidRPr="00E7282B" w:rsidRDefault="006A0A04" w:rsidP="006A0A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E7282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Trilobite Species</w:t>
                      </w:r>
                    </w:p>
                  </w:txbxContent>
                </v:textbox>
              </v:shape>
            </w:pict>
          </mc:Fallback>
        </mc:AlternateContent>
      </w:r>
    </w:p>
    <w:p w14:paraId="527EBE67" w14:textId="5B9484C9" w:rsidR="0062490B" w:rsidRPr="00E7282B" w:rsidRDefault="00E7282B" w:rsidP="0062490B">
      <w:pPr>
        <w:pStyle w:val="NoSpacing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D6086A" wp14:editId="687D8DFB">
            <wp:simplePos x="0" y="0"/>
            <wp:positionH relativeFrom="column">
              <wp:posOffset>4590415</wp:posOffset>
            </wp:positionH>
            <wp:positionV relativeFrom="paragraph">
              <wp:posOffset>43180</wp:posOffset>
            </wp:positionV>
            <wp:extent cx="1936750" cy="1619250"/>
            <wp:effectExtent l="0" t="0" r="6350" b="0"/>
            <wp:wrapSquare wrapText="bothSides"/>
            <wp:docPr id="8" name="Picture 8" descr="Image result for cladogram bac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ladogram bacte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For trilobites…</w:t>
      </w:r>
    </w:p>
    <w:p w14:paraId="3FEE34CE" w14:textId="67A84BA7" w:rsidR="0062490B" w:rsidRDefault="0062490B" w:rsidP="00A8798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two species are most closely related?</w:t>
      </w:r>
    </w:p>
    <w:p w14:paraId="3EFD0A53" w14:textId="5608565D" w:rsidR="006A0A04" w:rsidRDefault="006A0A04" w:rsidP="00A8798A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5360595A" w14:textId="028CC7FE" w:rsidR="006A0A04" w:rsidRDefault="006A0A04" w:rsidP="00A8798A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31864366" w14:textId="70A5CD2F" w:rsidR="002A5D37" w:rsidRDefault="006A0A04" w:rsidP="002A5D3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7282B">
        <w:rPr>
          <w:rFonts w:ascii="Times New Roman" w:hAnsi="Times New Roman" w:cs="Times New Roman"/>
        </w:rPr>
        <w:t>Which name on the tree would likely be considered the outgroup? Why? ________________________________________________</w:t>
      </w:r>
      <w:r w:rsidR="00E7282B" w:rsidRPr="00E7282B">
        <w:rPr>
          <w:rFonts w:ascii="Times New Roman" w:hAnsi="Times New Roman" w:cs="Times New Roman"/>
        </w:rPr>
        <w:t>_____</w:t>
      </w:r>
      <w:r w:rsidRPr="00E7282B">
        <w:rPr>
          <w:rFonts w:ascii="Times New Roman" w:hAnsi="Times New Roman" w:cs="Times New Roman"/>
        </w:rPr>
        <w:br/>
        <w:t>_____________________________________________________</w:t>
      </w:r>
      <w:r w:rsidRPr="00E7282B">
        <w:rPr>
          <w:rFonts w:ascii="Times New Roman" w:hAnsi="Times New Roman" w:cs="Times New Roman"/>
        </w:rPr>
        <w:br/>
      </w:r>
    </w:p>
    <w:p w14:paraId="23BD8879" w14:textId="3929624C" w:rsidR="002A5D37" w:rsidRDefault="002A5D37" w:rsidP="002A5D37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E106E97" w14:textId="5CD1D8F6" w:rsidR="002A5D37" w:rsidRDefault="002A5D37" w:rsidP="002A5D37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0B0C2" wp14:editId="1DB0B238">
                <wp:simplePos x="0" y="0"/>
                <wp:positionH relativeFrom="column">
                  <wp:posOffset>5905</wp:posOffset>
                </wp:positionH>
                <wp:positionV relativeFrom="paragraph">
                  <wp:posOffset>26035</wp:posOffset>
                </wp:positionV>
                <wp:extent cx="6899564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30D0E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.05pt" to="543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4BA2F08" wp14:editId="534132A7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3536950" cy="2332990"/>
            <wp:effectExtent l="0" t="0" r="6350" b="0"/>
            <wp:wrapSquare wrapText="bothSides"/>
            <wp:docPr id="9" name="Picture 9" descr="Image result for cladogram inverteb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ladogram invertebra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D4427" w14:textId="7423C169" w:rsidR="002A5D37" w:rsidRDefault="002A5D37" w:rsidP="002A5D37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 animals</w:t>
      </w:r>
      <w:r>
        <w:rPr>
          <w:rFonts w:ascii="Times New Roman" w:hAnsi="Times New Roman" w:cs="Times New Roman"/>
        </w:rPr>
        <w:t>…</w:t>
      </w:r>
    </w:p>
    <w:p w14:paraId="1ABFC592" w14:textId="6BC15166" w:rsidR="002A5D37" w:rsidRDefault="00EE0FFC" w:rsidP="002A5D3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ancestral trait. </w:t>
      </w:r>
      <w:r w:rsidR="002A5D37">
        <w:rPr>
          <w:rFonts w:ascii="Times New Roman" w:hAnsi="Times New Roman" w:cs="Times New Roman"/>
        </w:rPr>
        <w:t xml:space="preserve"> _____________________</w:t>
      </w:r>
    </w:p>
    <w:p w14:paraId="5B1BC036" w14:textId="1EB1C079" w:rsidR="002A5D37" w:rsidRDefault="002A5D37" w:rsidP="002A5D3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pair is more closely related</w:t>
      </w:r>
      <w:r w:rsidR="008344A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:</w:t>
      </w:r>
    </w:p>
    <w:p w14:paraId="3C1CC851" w14:textId="680D980E" w:rsidR="002A5D37" w:rsidRDefault="002A5D37" w:rsidP="002A5D3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Roundworms and earthworms (annelids)</w:t>
      </w:r>
    </w:p>
    <w:p w14:paraId="388C148F" w14:textId="4DA5C2F2" w:rsidR="002A5D37" w:rsidRPr="002A5D37" w:rsidRDefault="002A5D37" w:rsidP="002A5D3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Mollusks and earthworms (annelids)</w:t>
      </w:r>
    </w:p>
    <w:p w14:paraId="203852BA" w14:textId="36D20D8D" w:rsidR="008344A9" w:rsidRDefault="002A5D37" w:rsidP="002A5D3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this tree, have legs evolved multiple times? _________ When? </w:t>
      </w:r>
      <w:r w:rsidR="008344A9">
        <w:rPr>
          <w:rFonts w:ascii="Times New Roman" w:hAnsi="Times New Roman" w:cs="Times New Roman"/>
        </w:rPr>
        <w:t>____________________</w:t>
      </w:r>
    </w:p>
    <w:p w14:paraId="639B5F5E" w14:textId="2431A94A" w:rsidR="002A5D37" w:rsidRDefault="002A5D37" w:rsidP="008344A9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3985C76F" w14:textId="4C598A54" w:rsidR="002A5D37" w:rsidRDefault="002A5D37" w:rsidP="002A5D3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echinoderms and chordates are more closely related than echinoderms and mollusks.</w:t>
      </w:r>
    </w:p>
    <w:p w14:paraId="0540F576" w14:textId="72237A57" w:rsidR="002A5D37" w:rsidRPr="002A5D37" w:rsidRDefault="00EE0FFC" w:rsidP="002A5D37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 w:rsidRPr="006A0A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7D7648" wp14:editId="7E8F5711">
                <wp:simplePos x="0" y="0"/>
                <wp:positionH relativeFrom="margin">
                  <wp:align>right</wp:align>
                </wp:positionH>
                <wp:positionV relativeFrom="paragraph">
                  <wp:posOffset>104701</wp:posOffset>
                </wp:positionV>
                <wp:extent cx="2004332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3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9C52C" w14:textId="55884BB4" w:rsidR="00EE0FFC" w:rsidRPr="00EE0FFC" w:rsidRDefault="00EE0FFC" w:rsidP="00EE0FF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EE0FF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Created by Ms. Maerna Kauffman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D7648" id="_x0000_s1027" type="#_x0000_t202" style="position:absolute;left:0;text-align:left;margin-left:106.6pt;margin-top:8.25pt;width:157.8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" filled="f" stroked="f">
                <v:textbox style="mso-fit-shape-to-text:t">
                  <w:txbxContent>
                    <w:p w14:paraId="7169C52C" w14:textId="55884BB4" w:rsidR="00EE0FFC" w:rsidRPr="00EE0FFC" w:rsidRDefault="00EE0FFC" w:rsidP="00EE0FF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EE0FF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Created by Ms. Maerna Kauffman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D37">
        <w:rPr>
          <w:rFonts w:ascii="Times New Roman" w:hAnsi="Times New Roman" w:cs="Times New Roman"/>
        </w:rPr>
        <w:t>_______________________________________</w:t>
      </w:r>
      <w:r w:rsidR="002A5D37">
        <w:rPr>
          <w:rFonts w:ascii="Times New Roman" w:hAnsi="Times New Roman" w:cs="Times New Roman"/>
        </w:rPr>
        <w:br/>
        <w:t>_______________________________________</w:t>
      </w:r>
    </w:p>
    <w:sectPr w:rsidR="002A5D37" w:rsidRPr="002A5D37" w:rsidSect="00861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9CA"/>
    <w:multiLevelType w:val="hybridMultilevel"/>
    <w:tmpl w:val="A288E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DC"/>
    <w:rsid w:val="00103807"/>
    <w:rsid w:val="001E1B7A"/>
    <w:rsid w:val="002A5D37"/>
    <w:rsid w:val="003905BD"/>
    <w:rsid w:val="003A4762"/>
    <w:rsid w:val="004677BA"/>
    <w:rsid w:val="004A1E3B"/>
    <w:rsid w:val="00524811"/>
    <w:rsid w:val="00604374"/>
    <w:rsid w:val="0062490B"/>
    <w:rsid w:val="0069546A"/>
    <w:rsid w:val="006A0A04"/>
    <w:rsid w:val="00736C94"/>
    <w:rsid w:val="00773DB3"/>
    <w:rsid w:val="007B6AA7"/>
    <w:rsid w:val="008344A9"/>
    <w:rsid w:val="00861516"/>
    <w:rsid w:val="00944383"/>
    <w:rsid w:val="00A8798A"/>
    <w:rsid w:val="00B47EF5"/>
    <w:rsid w:val="00CC06DC"/>
    <w:rsid w:val="00E7282B"/>
    <w:rsid w:val="00E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0220"/>
  <w15:chartTrackingRefBased/>
  <w15:docId w15:val="{88EAFE5D-2595-44F5-960F-276A2051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Maerna Kauffman</dc:creator>
  <cp:keywords/>
  <dc:description/>
  <cp:lastModifiedBy>Microsoft Office User</cp:lastModifiedBy>
  <cp:revision>2</cp:revision>
  <dcterms:created xsi:type="dcterms:W3CDTF">2019-09-17T13:14:00Z</dcterms:created>
  <dcterms:modified xsi:type="dcterms:W3CDTF">2019-09-17T13:14:00Z</dcterms:modified>
</cp:coreProperties>
</file>